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7D" w:rsidRPr="00467679" w:rsidRDefault="001739C4" w:rsidP="001739C4">
      <w:pPr>
        <w:jc w:val="center"/>
        <w:rPr>
          <w:b/>
          <w:sz w:val="32"/>
        </w:rPr>
      </w:pPr>
      <w:r w:rsidRPr="00467679">
        <w:rPr>
          <w:b/>
          <w:sz w:val="32"/>
        </w:rPr>
        <w:t>Победители Спартакиады ОБПОУ «КМТ» по годам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701"/>
        <w:gridCol w:w="2464"/>
      </w:tblGrid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b/>
                <w:sz w:val="32"/>
                <w:szCs w:val="32"/>
              </w:rPr>
            </w:pPr>
            <w:r w:rsidRPr="00467679">
              <w:rPr>
                <w:b/>
                <w:sz w:val="32"/>
                <w:szCs w:val="32"/>
              </w:rPr>
              <w:t>Учебный год</w:t>
            </w:r>
          </w:p>
        </w:tc>
        <w:tc>
          <w:tcPr>
            <w:tcW w:w="1701" w:type="dxa"/>
          </w:tcPr>
          <w:p w:rsidR="00310E17" w:rsidRPr="00467679" w:rsidRDefault="00310E17" w:rsidP="00310E17">
            <w:pPr>
              <w:jc w:val="center"/>
              <w:rPr>
                <w:b/>
                <w:sz w:val="32"/>
                <w:szCs w:val="32"/>
              </w:rPr>
            </w:pPr>
            <w:r w:rsidRPr="00467679"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2464" w:type="dxa"/>
          </w:tcPr>
          <w:p w:rsidR="00310E17" w:rsidRPr="00467679" w:rsidRDefault="00310E17" w:rsidP="00310E17">
            <w:pPr>
              <w:jc w:val="center"/>
              <w:rPr>
                <w:b/>
                <w:sz w:val="32"/>
                <w:szCs w:val="32"/>
              </w:rPr>
            </w:pPr>
            <w:r w:rsidRPr="00467679">
              <w:rPr>
                <w:b/>
                <w:sz w:val="32"/>
                <w:szCs w:val="32"/>
              </w:rPr>
              <w:t>Специальность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1999-2000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III-1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2000 -2001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IV-8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МЭОСГ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2001-2002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IV-6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ТТО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2002-2003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  <w:lang w:val="en-US"/>
              </w:rPr>
              <w:t>II-5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ТТО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2003-2004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  <w:lang w:val="en-US"/>
              </w:rPr>
              <w:t>III-1</w:t>
            </w:r>
            <w:r w:rsidRPr="00467679">
              <w:rPr>
                <w:sz w:val="32"/>
                <w:szCs w:val="32"/>
              </w:rPr>
              <w:t>к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2004-2005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IV-1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2005-2006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II-5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ТТО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2006-2007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  <w:lang w:val="en-US"/>
              </w:rPr>
              <w:t>IV-1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2007-2008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  <w:lang w:val="en-US"/>
              </w:rPr>
              <w:t>IV-6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ТТО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2008-2009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II-2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2009-2010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III-2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2010-2011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  <w:lang w:val="en-US"/>
              </w:rPr>
              <w:t>IV-2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2011-2012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  <w:lang w:val="en-US"/>
              </w:rPr>
              <w:t>IV-2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2012-2013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III-1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2013-2014</w:t>
            </w:r>
          </w:p>
        </w:tc>
        <w:tc>
          <w:tcPr>
            <w:tcW w:w="1701" w:type="dxa"/>
          </w:tcPr>
          <w:p w:rsidR="00310E17" w:rsidRPr="00467679" w:rsidRDefault="007063B2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  <w:lang w:val="en-US"/>
              </w:rPr>
              <w:t>IV-1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2014-2015</w:t>
            </w:r>
          </w:p>
        </w:tc>
        <w:tc>
          <w:tcPr>
            <w:tcW w:w="1701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III-8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МЭОСГ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2015-2016</w:t>
            </w:r>
          </w:p>
        </w:tc>
        <w:tc>
          <w:tcPr>
            <w:tcW w:w="1701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IV-8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МЭОСГ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2016-2017</w:t>
            </w:r>
          </w:p>
        </w:tc>
        <w:tc>
          <w:tcPr>
            <w:tcW w:w="1701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III-10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ВВ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2017-2018</w:t>
            </w:r>
          </w:p>
        </w:tc>
        <w:tc>
          <w:tcPr>
            <w:tcW w:w="1701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I-1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2018-2019</w:t>
            </w:r>
          </w:p>
        </w:tc>
        <w:tc>
          <w:tcPr>
            <w:tcW w:w="1701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II-1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СЭЗС</w:t>
            </w:r>
          </w:p>
        </w:tc>
      </w:tr>
      <w:tr w:rsidR="00310E17" w:rsidRPr="00467679" w:rsidTr="00467679">
        <w:trPr>
          <w:jc w:val="center"/>
        </w:trPr>
        <w:tc>
          <w:tcPr>
            <w:tcW w:w="2127" w:type="dxa"/>
          </w:tcPr>
          <w:p w:rsidR="00310E17" w:rsidRPr="00467679" w:rsidRDefault="00310E17" w:rsidP="007063B2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2019-20</w:t>
            </w:r>
            <w:r w:rsidR="007063B2" w:rsidRPr="00467679">
              <w:rPr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  <w:lang w:val="en-US"/>
              </w:rPr>
            </w:pPr>
            <w:r w:rsidRPr="00467679">
              <w:rPr>
                <w:sz w:val="32"/>
                <w:szCs w:val="32"/>
                <w:lang w:val="en-US"/>
              </w:rPr>
              <w:t>I-8</w:t>
            </w:r>
          </w:p>
        </w:tc>
        <w:tc>
          <w:tcPr>
            <w:tcW w:w="2464" w:type="dxa"/>
          </w:tcPr>
          <w:p w:rsidR="00310E17" w:rsidRPr="00467679" w:rsidRDefault="001739C4" w:rsidP="00310E17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МЭОСГ</w:t>
            </w:r>
          </w:p>
        </w:tc>
      </w:tr>
      <w:tr w:rsidR="00343E1A" w:rsidRPr="00467679" w:rsidTr="00467679">
        <w:trPr>
          <w:jc w:val="center"/>
        </w:trPr>
        <w:tc>
          <w:tcPr>
            <w:tcW w:w="2127" w:type="dxa"/>
          </w:tcPr>
          <w:p w:rsidR="00343E1A" w:rsidRPr="00467679" w:rsidRDefault="00343E1A" w:rsidP="00343E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2020-2021</w:t>
            </w:r>
          </w:p>
        </w:tc>
        <w:tc>
          <w:tcPr>
            <w:tcW w:w="1701" w:type="dxa"/>
          </w:tcPr>
          <w:p w:rsidR="00343E1A" w:rsidRPr="00467679" w:rsidRDefault="00343E1A" w:rsidP="00343E1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bookmarkStart w:id="0" w:name="_GoBack"/>
            <w:bookmarkEnd w:id="0"/>
            <w:r w:rsidRPr="00467679">
              <w:rPr>
                <w:sz w:val="32"/>
                <w:szCs w:val="32"/>
                <w:lang w:val="en-US"/>
              </w:rPr>
              <w:t>I-8</w:t>
            </w:r>
          </w:p>
        </w:tc>
        <w:tc>
          <w:tcPr>
            <w:tcW w:w="2464" w:type="dxa"/>
          </w:tcPr>
          <w:p w:rsidR="00343E1A" w:rsidRPr="00467679" w:rsidRDefault="00343E1A" w:rsidP="00343E1A">
            <w:pPr>
              <w:jc w:val="center"/>
              <w:rPr>
                <w:sz w:val="32"/>
                <w:szCs w:val="32"/>
              </w:rPr>
            </w:pPr>
            <w:r w:rsidRPr="00467679">
              <w:rPr>
                <w:sz w:val="32"/>
                <w:szCs w:val="32"/>
              </w:rPr>
              <w:t>МЭОСГ</w:t>
            </w:r>
          </w:p>
        </w:tc>
      </w:tr>
    </w:tbl>
    <w:p w:rsidR="00310E17" w:rsidRDefault="00310E17"/>
    <w:sectPr w:rsidR="0031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17"/>
    <w:rsid w:val="001739C4"/>
    <w:rsid w:val="00310E17"/>
    <w:rsid w:val="00343E1A"/>
    <w:rsid w:val="00467679"/>
    <w:rsid w:val="007063B2"/>
    <w:rsid w:val="00F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6A8E-085F-4A3A-9393-FC0C04DA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</cp:revision>
  <dcterms:created xsi:type="dcterms:W3CDTF">2021-02-16T18:21:00Z</dcterms:created>
  <dcterms:modified xsi:type="dcterms:W3CDTF">2022-05-17T06:13:00Z</dcterms:modified>
</cp:coreProperties>
</file>